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84E3" w14:textId="04FD569B" w:rsidR="007D6079" w:rsidRPr="000206BD" w:rsidRDefault="007D6079" w:rsidP="000206BD">
      <w:pPr>
        <w:widowControl/>
        <w:shd w:val="clear" w:color="auto" w:fill="FFFFFF"/>
        <w:snapToGrid w:val="0"/>
        <w:ind w:firstLineChars="200" w:firstLine="48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>原住連第40回全国交流集会in北海道　記事　　　　　　　　　　堀一</w:t>
      </w:r>
    </w:p>
    <w:p w14:paraId="727A0DBB" w14:textId="1A1B094A" w:rsidR="006B2A5E" w:rsidRPr="000206BD" w:rsidRDefault="00807E99" w:rsidP="000206BD">
      <w:pPr>
        <w:widowControl/>
        <w:shd w:val="clear" w:color="auto" w:fill="FFFFFF"/>
        <w:snapToGrid w:val="0"/>
        <w:ind w:firstLineChars="100" w:firstLine="24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>10月10日、11日と二日間の日程で原住連第40</w:t>
      </w:r>
      <w:r w:rsidRPr="000206BD">
        <w:rPr>
          <w:rFonts w:eastAsiaTheme="minorHAnsi"/>
          <w:sz w:val="24"/>
        </w:rPr>
        <w:t>回</w:t>
      </w:r>
      <w:r w:rsidRPr="000206BD">
        <w:rPr>
          <w:rFonts w:eastAsiaTheme="minorHAnsi" w:hint="eastAsia"/>
          <w:sz w:val="24"/>
        </w:rPr>
        <w:t>全国交流集会in北海道が開催されました。</w:t>
      </w:r>
      <w:r w:rsidRPr="000206BD">
        <w:rPr>
          <w:rFonts w:eastAsiaTheme="minorHAnsi"/>
          <w:sz w:val="24"/>
        </w:rPr>
        <w:t>10日</w:t>
      </w:r>
      <w:r w:rsidRPr="000206BD">
        <w:rPr>
          <w:rFonts w:eastAsiaTheme="minorHAnsi" w:hint="eastAsia"/>
          <w:sz w:val="24"/>
        </w:rPr>
        <w:t>(土)は午前10時</w:t>
      </w:r>
      <w:r w:rsidR="00DF57AB" w:rsidRPr="000206BD">
        <w:rPr>
          <w:rFonts w:eastAsiaTheme="minorHAnsi" w:hint="eastAsia"/>
          <w:sz w:val="24"/>
        </w:rPr>
        <w:t>から</w:t>
      </w:r>
      <w:r w:rsidRPr="000206BD">
        <w:rPr>
          <w:rFonts w:eastAsiaTheme="minorHAnsi"/>
          <w:sz w:val="24"/>
        </w:rPr>
        <w:t>現地</w:t>
      </w:r>
      <w:r w:rsidRPr="000206BD">
        <w:rPr>
          <w:rFonts w:eastAsiaTheme="minorHAnsi" w:hint="eastAsia"/>
          <w:sz w:val="24"/>
        </w:rPr>
        <w:t>見学バス</w:t>
      </w:r>
      <w:r w:rsidRPr="000206BD">
        <w:rPr>
          <w:rFonts w:eastAsiaTheme="minorHAnsi"/>
          <w:sz w:val="24"/>
        </w:rPr>
        <w:t>ツアー</w:t>
      </w:r>
      <w:r w:rsidRPr="000206BD">
        <w:rPr>
          <w:rFonts w:eastAsiaTheme="minorHAnsi" w:hint="eastAsia"/>
          <w:sz w:val="24"/>
        </w:rPr>
        <w:t>が2コースで行われ①コース/北海道電力・</w:t>
      </w:r>
      <w:r w:rsidRPr="000206BD">
        <w:rPr>
          <w:rFonts w:eastAsiaTheme="minorHAnsi"/>
          <w:sz w:val="24"/>
        </w:rPr>
        <w:t>泊原発ツアーに</w:t>
      </w:r>
      <w:r w:rsidR="007D6079" w:rsidRPr="000206BD">
        <w:rPr>
          <w:rFonts w:eastAsiaTheme="minorHAnsi" w:hint="eastAsia"/>
          <w:sz w:val="24"/>
        </w:rPr>
        <w:t>26</w:t>
      </w:r>
      <w:r w:rsidRPr="000206BD">
        <w:rPr>
          <w:rFonts w:eastAsiaTheme="minorHAnsi"/>
          <w:sz w:val="24"/>
        </w:rPr>
        <w:t>名</w:t>
      </w:r>
      <w:r w:rsidRPr="000206BD">
        <w:rPr>
          <w:rFonts w:eastAsiaTheme="minorHAnsi" w:hint="eastAsia"/>
          <w:sz w:val="24"/>
        </w:rPr>
        <w:t>、</w:t>
      </w:r>
      <w:r w:rsidR="006B2A5E" w:rsidRPr="000206BD">
        <w:rPr>
          <w:rFonts w:eastAsiaTheme="minorHAnsi" w:hint="eastAsia"/>
          <w:sz w:val="24"/>
        </w:rPr>
        <w:t>②コース/核ゴミ文献調査自治体</w:t>
      </w:r>
      <w:r w:rsidRPr="000206BD">
        <w:rPr>
          <w:rFonts w:eastAsiaTheme="minorHAnsi"/>
          <w:sz w:val="24"/>
        </w:rPr>
        <w:t>・寿都町ツアーに38名</w:t>
      </w:r>
      <w:r w:rsidR="006B2A5E" w:rsidRPr="000206BD">
        <w:rPr>
          <w:rFonts w:eastAsiaTheme="minorHAnsi" w:hint="eastAsia"/>
          <w:sz w:val="24"/>
        </w:rPr>
        <w:t>の</w:t>
      </w:r>
      <w:r w:rsidRPr="000206BD">
        <w:rPr>
          <w:rFonts w:eastAsiaTheme="minorHAnsi"/>
          <w:sz w:val="24"/>
        </w:rPr>
        <w:t>合計</w:t>
      </w:r>
      <w:r w:rsidR="007D6079" w:rsidRPr="000206BD">
        <w:rPr>
          <w:rFonts w:eastAsiaTheme="minorHAnsi" w:hint="eastAsia"/>
          <w:sz w:val="24"/>
        </w:rPr>
        <w:t>64</w:t>
      </w:r>
      <w:r w:rsidRPr="000206BD">
        <w:rPr>
          <w:rFonts w:eastAsiaTheme="minorHAnsi"/>
          <w:sz w:val="24"/>
        </w:rPr>
        <w:t>名</w:t>
      </w:r>
      <w:r w:rsidR="006B2A5E" w:rsidRPr="000206BD">
        <w:rPr>
          <w:rFonts w:eastAsiaTheme="minorHAnsi" w:hint="eastAsia"/>
          <w:sz w:val="24"/>
        </w:rPr>
        <w:t>が参加</w:t>
      </w:r>
      <w:r w:rsidRPr="000206BD">
        <w:rPr>
          <w:rFonts w:eastAsiaTheme="minorHAnsi"/>
          <w:sz w:val="24"/>
        </w:rPr>
        <w:t>。</w:t>
      </w:r>
      <w:r w:rsidR="006B2A5E" w:rsidRPr="000206BD">
        <w:rPr>
          <w:rFonts w:eastAsiaTheme="minorHAnsi" w:hint="eastAsia"/>
          <w:sz w:val="24"/>
        </w:rPr>
        <w:t>同夜午後７時</w:t>
      </w:r>
      <w:r w:rsidR="00DF57AB" w:rsidRPr="000206BD">
        <w:rPr>
          <w:rFonts w:eastAsiaTheme="minorHAnsi" w:hint="eastAsia"/>
          <w:sz w:val="24"/>
        </w:rPr>
        <w:t>からは</w:t>
      </w:r>
      <w:r w:rsidR="006B2A5E" w:rsidRPr="000206BD">
        <w:rPr>
          <w:rFonts w:eastAsiaTheme="minorHAnsi" w:hint="eastAsia"/>
          <w:sz w:val="24"/>
        </w:rPr>
        <w:t>北海道クリスチャンセンターで道内外の各界諸団体の方々との「全国交流懇親会」が開催され、</w:t>
      </w:r>
      <w:r w:rsidR="00DF57AB" w:rsidRPr="000206BD">
        <w:rPr>
          <w:rFonts w:eastAsiaTheme="minorHAnsi" w:hint="eastAsia"/>
          <w:sz w:val="24"/>
        </w:rPr>
        <w:t>全国の参加者との親睦が図られ、</w:t>
      </w:r>
      <w:r w:rsidR="00DF57AB" w:rsidRPr="000206BD">
        <w:rPr>
          <w:rFonts w:eastAsiaTheme="minorHAnsi" w:cs="ＡＲゴシック体Ｓ" w:hint="eastAsia"/>
          <w:sz w:val="24"/>
        </w:rPr>
        <w:t>岩渕友参議院議員や丸山はるみ道議会議員、</w:t>
      </w:r>
      <w:r w:rsidR="00DF57AB" w:rsidRPr="000206BD">
        <w:rPr>
          <w:rFonts w:eastAsiaTheme="minorHAnsi" w:cs="ＭＳ 明朝" w:hint="eastAsia"/>
          <w:sz w:val="24"/>
        </w:rPr>
        <w:t>井上敦子泊原発を再稼働させない・核ゴミを持ち込ませない北海道連絡会事務局長などが挨拶され</w:t>
      </w:r>
      <w:r w:rsidR="007D6079" w:rsidRPr="000206BD">
        <w:rPr>
          <w:rFonts w:eastAsiaTheme="minorHAnsi" w:cs="ＭＳ 明朝" w:hint="eastAsia"/>
          <w:sz w:val="24"/>
        </w:rPr>
        <w:t>、49名が参加</w:t>
      </w:r>
      <w:r w:rsidR="00DF57AB" w:rsidRPr="000206BD">
        <w:rPr>
          <w:rFonts w:eastAsiaTheme="minorHAnsi" w:cs="ＭＳ 明朝" w:hint="eastAsia"/>
          <w:sz w:val="24"/>
        </w:rPr>
        <w:t>。並行して</w:t>
      </w:r>
      <w:r w:rsidR="007E15D3" w:rsidRPr="000206BD">
        <w:rPr>
          <w:rFonts w:eastAsiaTheme="minorHAnsi" w:cs="ＭＳ 明朝"/>
          <w:sz w:val="24"/>
          <w14:ligatures w14:val="none"/>
        </w:rPr>
        <w:t>オンライン併用で「若もの交流の集い」が初めて</w:t>
      </w:r>
      <w:r w:rsidR="007E15D3" w:rsidRPr="000206BD">
        <w:rPr>
          <w:rFonts w:eastAsiaTheme="minorHAnsi" w:cs="ＭＳ 明朝" w:hint="eastAsia"/>
          <w:sz w:val="24"/>
          <w14:ligatures w14:val="none"/>
        </w:rPr>
        <w:t>開かれ、</w:t>
      </w:r>
      <w:r w:rsidR="007E15D3" w:rsidRPr="000206BD">
        <w:rPr>
          <w:rFonts w:eastAsiaTheme="minorHAnsi" w:cs="ＭＳ 明朝"/>
          <w:sz w:val="24"/>
          <w14:ligatures w14:val="none"/>
        </w:rPr>
        <w:t>自分の明日を未来を一緒に考えてみませんかと呼びかけられ15名が参加。最初に話題提供者として原住連代表委員・伊東達也さんが、福島第一原発事故被害の実相について、続いて原水爆禁止世界大会国際会議宣言起草委員長・富田宏冶さんが「原水爆禁止運動と原発問題」について、大学生の</w:t>
      </w:r>
      <w:r w:rsidR="007E15D3" w:rsidRPr="000206BD">
        <w:rPr>
          <w:rFonts w:eastAsiaTheme="minorHAnsi" w:cs="Arial"/>
          <w:color w:val="222222"/>
          <w:sz w:val="24"/>
          <w:shd w:val="clear" w:color="auto" w:fill="FFFFFF"/>
          <w14:ligatures w14:val="none"/>
        </w:rPr>
        <w:t>角谷樹環さんが、</w:t>
      </w:r>
      <w:r w:rsidR="007E15D3" w:rsidRPr="000206BD">
        <w:rPr>
          <w:rFonts w:eastAsiaTheme="minorHAnsi" w:cs="Arial"/>
          <w:color w:val="222222"/>
          <w:sz w:val="24"/>
          <w:shd w:val="clear" w:color="auto" w:fill="FFFFFF"/>
        </w:rPr>
        <w:t>「明日を生きるための若者気候訴訟」の原告となった経験を</w:t>
      </w:r>
      <w:r w:rsidR="00D7291F" w:rsidRPr="000206BD">
        <w:rPr>
          <w:rFonts w:eastAsiaTheme="minorHAnsi" w:cs="Arial" w:hint="eastAsia"/>
          <w:color w:val="222222"/>
          <w:sz w:val="24"/>
          <w:shd w:val="clear" w:color="auto" w:fill="FFFFFF"/>
        </w:rPr>
        <w:t>きき、</w:t>
      </w:r>
      <w:r w:rsidR="007E15D3" w:rsidRPr="000206BD">
        <w:rPr>
          <w:rFonts w:eastAsiaTheme="minorHAnsi" w:cs="Times New Roman"/>
          <w:sz w:val="24"/>
          <w14:ligatures w14:val="none"/>
        </w:rPr>
        <w:t>平和や戦争、核兵器、原発</w:t>
      </w:r>
      <w:r w:rsidR="00060A47" w:rsidRPr="000206BD">
        <w:rPr>
          <w:rFonts w:eastAsiaTheme="minorHAnsi" w:cs="Times New Roman" w:hint="eastAsia"/>
          <w:sz w:val="24"/>
          <w14:ligatures w14:val="none"/>
        </w:rPr>
        <w:t>、気候危機</w:t>
      </w:r>
      <w:r w:rsidR="007E15D3" w:rsidRPr="000206BD">
        <w:rPr>
          <w:rFonts w:eastAsiaTheme="minorHAnsi" w:cs="Times New Roman"/>
          <w:sz w:val="24"/>
          <w14:ligatures w14:val="none"/>
        </w:rPr>
        <w:t>について</w:t>
      </w:r>
      <w:r w:rsidR="00D7291F" w:rsidRPr="000206BD">
        <w:rPr>
          <w:rFonts w:eastAsiaTheme="minorHAnsi" w:cs="Times New Roman" w:hint="eastAsia"/>
          <w:sz w:val="24"/>
          <w14:ligatures w14:val="none"/>
        </w:rPr>
        <w:t>どう学び、</w:t>
      </w:r>
      <w:r w:rsidR="007E15D3" w:rsidRPr="000206BD">
        <w:rPr>
          <w:rFonts w:eastAsiaTheme="minorHAnsi" w:cs="Times New Roman"/>
          <w:sz w:val="24"/>
          <w14:ligatures w14:val="none"/>
        </w:rPr>
        <w:t>次世代へどう受け</w:t>
      </w:r>
      <w:r w:rsidR="00D7291F" w:rsidRPr="000206BD">
        <w:rPr>
          <w:rFonts w:eastAsiaTheme="minorHAnsi" w:cs="Times New Roman" w:hint="eastAsia"/>
          <w:sz w:val="24"/>
          <w14:ligatures w14:val="none"/>
        </w:rPr>
        <w:t>つぎ、</w:t>
      </w:r>
      <w:r w:rsidR="007E15D3" w:rsidRPr="000206BD">
        <w:rPr>
          <w:rFonts w:eastAsiaTheme="minorHAnsi" w:cs="Times New Roman"/>
          <w:sz w:val="24"/>
          <w14:ligatures w14:val="none"/>
        </w:rPr>
        <w:t>「</w:t>
      </w:r>
      <w:r w:rsidR="007E15D3" w:rsidRPr="000206BD">
        <w:rPr>
          <w:rFonts w:eastAsiaTheme="minorHAnsi" w:cs="ＭＳ 明朝"/>
          <w:sz w:val="24"/>
          <w14:ligatures w14:val="none"/>
        </w:rPr>
        <w:t>No nukes link」として</w:t>
      </w:r>
      <w:r w:rsidR="00060A47" w:rsidRPr="000206BD">
        <w:rPr>
          <w:rFonts w:eastAsiaTheme="minorHAnsi" w:cs="ＭＳ 明朝" w:hint="eastAsia"/>
          <w:sz w:val="24"/>
          <w14:ligatures w14:val="none"/>
        </w:rPr>
        <w:t>いかに繋がりあっていくのかを</w:t>
      </w:r>
      <w:r w:rsidR="00D7291F" w:rsidRPr="000206BD">
        <w:rPr>
          <w:rFonts w:eastAsiaTheme="minorHAnsi" w:cs="ＭＳ 明朝" w:hint="eastAsia"/>
          <w:sz w:val="24"/>
          <w14:ligatures w14:val="none"/>
        </w:rPr>
        <w:t>語り合いました。</w:t>
      </w:r>
    </w:p>
    <w:p w14:paraId="39C3E6F7" w14:textId="77777777" w:rsidR="007D6079" w:rsidRPr="000206BD" w:rsidRDefault="00D7291F" w:rsidP="000206BD">
      <w:pPr>
        <w:widowControl/>
        <w:shd w:val="clear" w:color="auto" w:fill="FFFFFF"/>
        <w:snapToGrid w:val="0"/>
        <w:ind w:leftChars="100" w:left="1650" w:hangingChars="600" w:hanging="144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>翌11日(日)午前10時から「全国交流集会」が札幌エルプラザで</w:t>
      </w:r>
      <w:r w:rsidR="0019180E" w:rsidRPr="000206BD">
        <w:rPr>
          <w:rFonts w:eastAsiaTheme="minorHAnsi" w:hint="eastAsia"/>
          <w:sz w:val="24"/>
        </w:rPr>
        <w:t>開催さ</w:t>
      </w:r>
      <w:r w:rsidR="007D6079" w:rsidRPr="000206BD">
        <w:rPr>
          <w:rFonts w:eastAsiaTheme="minorHAnsi" w:hint="eastAsia"/>
          <w:sz w:val="24"/>
        </w:rPr>
        <w:t>れ、</w:t>
      </w:r>
      <w:r w:rsidR="009A6EEB" w:rsidRPr="000206BD">
        <w:rPr>
          <w:rFonts w:eastAsiaTheme="minorHAnsi" w:hint="eastAsia"/>
          <w:sz w:val="24"/>
        </w:rPr>
        <w:t>午前</w:t>
      </w:r>
      <w:r w:rsidR="0019180E" w:rsidRPr="000206BD">
        <w:rPr>
          <w:rFonts w:eastAsiaTheme="minorHAnsi" w:hint="eastAsia"/>
          <w:sz w:val="24"/>
        </w:rPr>
        <w:t>1部</w:t>
      </w:r>
    </w:p>
    <w:p w14:paraId="00CD6622" w14:textId="77777777" w:rsidR="007D6079" w:rsidRPr="000206BD" w:rsidRDefault="009A6EEB" w:rsidP="000206BD">
      <w:pPr>
        <w:widowControl/>
        <w:shd w:val="clear" w:color="auto" w:fill="FFFFFF"/>
        <w:snapToGrid w:val="0"/>
        <w:ind w:leftChars="100" w:left="1650" w:hangingChars="600" w:hanging="1440"/>
        <w:rPr>
          <w:rFonts w:eastAsiaTheme="minorHAnsi" w:cs="Arial"/>
          <w:color w:val="222222"/>
          <w:kern w:val="0"/>
          <w:sz w:val="24"/>
          <w14:ligatures w14:val="none"/>
        </w:rPr>
      </w:pPr>
      <w:r w:rsidRPr="000206BD">
        <w:rPr>
          <w:rFonts w:eastAsiaTheme="minorHAnsi" w:hint="eastAsia"/>
          <w:sz w:val="24"/>
        </w:rPr>
        <w:t>は</w:t>
      </w:r>
      <w:r w:rsidRPr="000206BD">
        <w:rPr>
          <w:rFonts w:eastAsiaTheme="minorHAnsi" w:cs="ＭＳ 明朝"/>
          <w:sz w:val="24"/>
          <w14:ligatures w14:val="none"/>
        </w:rPr>
        <w:t>司会</w:t>
      </w:r>
      <w:r w:rsidRPr="000206BD">
        <w:rPr>
          <w:rFonts w:eastAsiaTheme="minorHAnsi" w:cs="ＭＳ 明朝" w:hint="eastAsia"/>
          <w:sz w:val="24"/>
          <w14:ligatures w14:val="none"/>
        </w:rPr>
        <w:t>を</w:t>
      </w:r>
      <w:r w:rsidRPr="000206BD">
        <w:rPr>
          <w:rFonts w:eastAsiaTheme="minorHAnsi" w:cs="ＭＳ 明朝"/>
          <w:sz w:val="24"/>
          <w14:ligatures w14:val="none"/>
        </w:rPr>
        <w:t>小室正範</w:t>
      </w:r>
      <w:r w:rsidRPr="000206BD">
        <w:rPr>
          <w:rFonts w:eastAsiaTheme="minorHAnsi" w:cs="ＭＳ 明朝" w:hint="eastAsia"/>
          <w:sz w:val="24"/>
          <w14:ligatures w14:val="none"/>
        </w:rPr>
        <w:t>・道革新懇</w:t>
      </w:r>
      <w:r w:rsidRPr="000206BD">
        <w:rPr>
          <w:rFonts w:eastAsiaTheme="minorHAnsi" w:cs="ＭＳ 明朝"/>
          <w:sz w:val="24"/>
          <w14:ligatures w14:val="none"/>
        </w:rPr>
        <w:t>事務局長</w:t>
      </w:r>
      <w:r w:rsidRPr="000206BD">
        <w:rPr>
          <w:rFonts w:eastAsiaTheme="minorHAnsi" w:cs="ＭＳ 明朝" w:hint="eastAsia"/>
          <w:sz w:val="24"/>
          <w14:ligatures w14:val="none"/>
        </w:rPr>
        <w:t>が</w:t>
      </w:r>
      <w:r w:rsidR="005F6B05" w:rsidRPr="000206BD">
        <w:rPr>
          <w:rFonts w:eastAsiaTheme="minorHAnsi" w:cs="ＭＳ 明朝" w:hint="eastAsia"/>
          <w:sz w:val="24"/>
          <w14:ligatures w14:val="none"/>
        </w:rPr>
        <w:t>行い、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小内浩</w:t>
      </w:r>
      <w:r w:rsidR="005F6B05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道</w:t>
      </w:r>
      <w:r w:rsidR="005F6B05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民医連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事務局長</w:t>
      </w:r>
      <w:r w:rsidR="005F6B05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の開会挨拶で</w:t>
      </w:r>
    </w:p>
    <w:p w14:paraId="2C9A38C2" w14:textId="77777777" w:rsidR="007D6079" w:rsidRPr="000206BD" w:rsidRDefault="005F6B05" w:rsidP="000206BD">
      <w:pPr>
        <w:widowControl/>
        <w:shd w:val="clear" w:color="auto" w:fill="FFFFFF"/>
        <w:snapToGrid w:val="0"/>
        <w:ind w:leftChars="100" w:left="1650" w:hangingChars="600" w:hanging="1440"/>
        <w:rPr>
          <w:rFonts w:eastAsiaTheme="minorHAnsi"/>
          <w:sz w:val="24"/>
        </w:rPr>
      </w:pP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始まり、</w:t>
      </w:r>
      <w:r w:rsidR="0019180E" w:rsidRPr="000206BD">
        <w:rPr>
          <w:rFonts w:eastAsiaTheme="minorHAnsi" w:hint="eastAsia"/>
          <w:sz w:val="24"/>
        </w:rPr>
        <w:t>「暴走する原発政策を問うー泊の再稼働阻止と、原</w:t>
      </w:r>
      <w:r w:rsidRPr="000206BD">
        <w:rPr>
          <w:rFonts w:eastAsiaTheme="minorHAnsi" w:hint="eastAsia"/>
          <w:sz w:val="24"/>
        </w:rPr>
        <w:t>発</w:t>
      </w:r>
      <w:r w:rsidR="0019180E" w:rsidRPr="000206BD">
        <w:rPr>
          <w:rFonts w:eastAsiaTheme="minorHAnsi" w:hint="eastAsia"/>
          <w:sz w:val="24"/>
        </w:rPr>
        <w:t>ゼロ・再エネへの道」と</w:t>
      </w:r>
    </w:p>
    <w:p w14:paraId="1966CEF8" w14:textId="77777777" w:rsidR="007D6079" w:rsidRPr="000206BD" w:rsidRDefault="0019180E" w:rsidP="000206BD">
      <w:pPr>
        <w:widowControl/>
        <w:shd w:val="clear" w:color="auto" w:fill="FFFFFF"/>
        <w:snapToGrid w:val="0"/>
        <w:ind w:leftChars="100" w:left="1650" w:hangingChars="600" w:hanging="144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>題して松久保肇・原子力情報資料室事務局長</w:t>
      </w:r>
      <w:r w:rsidR="00A86778" w:rsidRPr="000206BD">
        <w:rPr>
          <w:rFonts w:eastAsiaTheme="minorHAnsi" w:hint="eastAsia"/>
          <w:sz w:val="24"/>
        </w:rPr>
        <w:t>から</w:t>
      </w:r>
      <w:r w:rsidRPr="000206BD">
        <w:rPr>
          <w:rFonts w:eastAsiaTheme="minorHAnsi" w:hint="eastAsia"/>
          <w:sz w:val="24"/>
        </w:rPr>
        <w:t>、</w:t>
      </w:r>
      <w:r w:rsidR="00A86778" w:rsidRPr="000206BD">
        <w:rPr>
          <w:rFonts w:eastAsiaTheme="minorHAnsi" w:hint="eastAsia"/>
          <w:sz w:val="24"/>
        </w:rPr>
        <w:t>続いて</w:t>
      </w:r>
      <w:r w:rsidRPr="000206BD">
        <w:rPr>
          <w:rFonts w:eastAsiaTheme="minorHAnsi" w:hint="eastAsia"/>
          <w:sz w:val="24"/>
        </w:rPr>
        <w:t>「北海道における脱原発・脱</w:t>
      </w:r>
    </w:p>
    <w:p w14:paraId="7D6ADEF6" w14:textId="77777777" w:rsidR="007D6079" w:rsidRPr="000206BD" w:rsidRDefault="0019180E" w:rsidP="000206BD">
      <w:pPr>
        <w:widowControl/>
        <w:shd w:val="clear" w:color="auto" w:fill="FFFFFF"/>
        <w:snapToGrid w:val="0"/>
        <w:ind w:leftChars="100" w:left="1650" w:hangingChars="600" w:hanging="144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>炭素の地域づくり」と題して上園昌武・北海学園大学教授から</w:t>
      </w:r>
      <w:r w:rsidR="00A86778" w:rsidRPr="000206BD">
        <w:rPr>
          <w:rFonts w:eastAsiaTheme="minorHAnsi" w:hint="eastAsia"/>
          <w:sz w:val="24"/>
        </w:rPr>
        <w:t>記念講演を受け130名</w:t>
      </w:r>
    </w:p>
    <w:p w14:paraId="02DF4BE9" w14:textId="6DA210C9" w:rsidR="009A6EEB" w:rsidRPr="000206BD" w:rsidRDefault="00807057" w:rsidP="000206BD">
      <w:pPr>
        <w:widowControl/>
        <w:shd w:val="clear" w:color="auto" w:fill="FFFFFF"/>
        <w:snapToGrid w:val="0"/>
        <w:ind w:leftChars="100" w:left="1650" w:hangingChars="600" w:hanging="144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>(オンライン含む)</w:t>
      </w:r>
      <w:r w:rsidR="00A86778" w:rsidRPr="000206BD">
        <w:rPr>
          <w:rFonts w:eastAsiaTheme="minorHAnsi" w:hint="eastAsia"/>
          <w:sz w:val="24"/>
        </w:rPr>
        <w:t>が参加。</w:t>
      </w:r>
    </w:p>
    <w:p w14:paraId="048417FA" w14:textId="09B274A5" w:rsidR="00807057" w:rsidRPr="000206BD" w:rsidRDefault="00A86778" w:rsidP="000206BD">
      <w:pPr>
        <w:snapToGrid w:val="0"/>
        <w:ind w:firstLineChars="100" w:firstLine="24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>午後2部では</w:t>
      </w:r>
      <w:r w:rsidR="00807057" w:rsidRPr="000206BD">
        <w:rPr>
          <w:rFonts w:eastAsiaTheme="minorHAnsi" w:hint="eastAsia"/>
          <w:sz w:val="24"/>
        </w:rPr>
        <w:t>76名(オンライン含む)が参加し、</w:t>
      </w:r>
      <w:r w:rsidRPr="000206BD">
        <w:rPr>
          <w:rFonts w:eastAsiaTheme="minorHAnsi" w:hint="eastAsia"/>
          <w:sz w:val="24"/>
        </w:rPr>
        <w:t>全国から</w:t>
      </w:r>
      <w:r w:rsidR="00174CFD" w:rsidRPr="000206BD">
        <w:rPr>
          <w:rFonts w:eastAsiaTheme="minorHAnsi" w:hint="eastAsia"/>
          <w:sz w:val="24"/>
        </w:rPr>
        <w:t>の</w:t>
      </w:r>
      <w:r w:rsidR="00807057" w:rsidRPr="000206BD">
        <w:rPr>
          <w:rFonts w:eastAsiaTheme="minorHAnsi" w:hint="eastAsia"/>
          <w:sz w:val="24"/>
        </w:rPr>
        <w:t>報告として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服部崇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福島県生業訴訟原告団事務局長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奥村榮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核のゴミから未来を守る青森県民の会共同代表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中嶋廉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原住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連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宮城県連絡センター代表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川崎勝男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茨城県東海村住民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持田繁義</w:t>
      </w:r>
      <w:r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原発問題を考える新潟県連絡センター代表</w:t>
      </w:r>
      <w:r w:rsidR="00FF5021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</w:t>
      </w:r>
      <w:r w:rsidRPr="000206BD">
        <w:rPr>
          <w:rFonts w:eastAsiaTheme="minorHAnsi" w:cs="Arial"/>
          <w:color w:val="222222"/>
          <w:kern w:val="0"/>
          <w:sz w:val="24"/>
          <w14:ligatures w14:val="none"/>
        </w:rPr>
        <w:t>林広員</w:t>
      </w:r>
      <w:r w:rsidR="00FF5021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Pr="000206BD">
        <w:rPr>
          <w:rFonts w:eastAsiaTheme="minorHAnsi" w:cs="Arial"/>
          <w:color w:val="0F0F0F"/>
          <w:kern w:val="0"/>
          <w:sz w:val="24"/>
          <w14:ligatures w14:val="none"/>
        </w:rPr>
        <w:t>原発問題住民運動福井県連絡会事務局長</w:t>
      </w:r>
      <w:r w:rsidR="00FF5021" w:rsidRPr="000206BD">
        <w:rPr>
          <w:rFonts w:eastAsiaTheme="minorHAnsi" w:cs="Arial" w:hint="eastAsia"/>
          <w:color w:val="0F0F0F"/>
          <w:kern w:val="0"/>
          <w:sz w:val="24"/>
          <w14:ligatures w14:val="none"/>
        </w:rPr>
        <w:t>が発言</w:t>
      </w:r>
      <w:r w:rsidR="00807057" w:rsidRPr="000206BD">
        <w:rPr>
          <w:rFonts w:eastAsiaTheme="minorHAnsi" w:cs="Arial" w:hint="eastAsia"/>
          <w:color w:val="0F0F0F"/>
          <w:kern w:val="0"/>
          <w:sz w:val="24"/>
          <w14:ligatures w14:val="none"/>
        </w:rPr>
        <w:t>し</w:t>
      </w:r>
      <w:r w:rsidR="00FF5021" w:rsidRPr="000206BD">
        <w:rPr>
          <w:rFonts w:eastAsiaTheme="minorHAnsi" w:cs="Arial" w:hint="eastAsia"/>
          <w:color w:val="0F0F0F"/>
          <w:kern w:val="0"/>
          <w:sz w:val="24"/>
          <w14:ligatures w14:val="none"/>
        </w:rPr>
        <w:t>、続いて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道内から丸山はるみ道議会議員</w:t>
      </w:r>
      <w:r w:rsidR="00FF5021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が泊原発3号機再稼働を巡る</w:t>
      </w:r>
      <w:r w:rsidR="009A6EEB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道議会</w:t>
      </w:r>
      <w:r w:rsidR="00FF5021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論戦、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幸坂順子</w:t>
      </w:r>
      <w:r w:rsidR="00FF5021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="00FF5021" w:rsidRPr="000206BD">
        <w:rPr>
          <w:rFonts w:eastAsiaTheme="minorHAnsi" w:cs="Cambria Math"/>
          <w:color w:val="222222"/>
          <w:kern w:val="0"/>
          <w:sz w:val="24"/>
          <w14:ligatures w14:val="none"/>
        </w:rPr>
        <w:t>核のゴミいらない寿都の会</w:t>
      </w:r>
      <w:r w:rsidR="00B278B0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が文献調査による深刻な</w:t>
      </w:r>
      <w:r w:rsidR="00174CFD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町民分断と経済低迷</w:t>
      </w:r>
      <w:r w:rsidR="00B278B0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の実態、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渡邊敏司</w:t>
      </w:r>
      <w:r w:rsidR="00B278B0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豊富町民の会</w:t>
      </w:r>
      <w:r w:rsidR="00B278B0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が幌延深地層研究センターの経緯と</w:t>
      </w:r>
      <w:r w:rsidR="00174CFD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閉鎖へのたたかいの攻防</w:t>
      </w:r>
      <w:r w:rsidR="00B278B0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米谷道保</w:t>
      </w:r>
      <w:r w:rsidR="00B278B0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・道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原発</w:t>
      </w:r>
      <w:r w:rsidR="00B278B0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連常任理事が大間原発建設中止</w:t>
      </w:r>
      <w:r w:rsidR="00174CFD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の函館市民ぐるみのたたかい</w:t>
      </w:r>
      <w:r w:rsidR="00B278B0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、大田</w:t>
      </w:r>
      <w:r w:rsidR="00FF5021" w:rsidRPr="000206BD">
        <w:rPr>
          <w:rFonts w:eastAsiaTheme="minorHAnsi" w:cs="Cambria Math"/>
          <w:color w:val="222222"/>
          <w:kern w:val="0"/>
          <w:sz w:val="24"/>
          <w14:ligatures w14:val="none"/>
        </w:rPr>
        <w:t>勤</w:t>
      </w:r>
      <w:r w:rsidR="00B278B0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・道原発連代表委員</w:t>
      </w:r>
      <w:r w:rsidR="00CD11FA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・</w:t>
      </w:r>
      <w:r w:rsidR="00B278B0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岩内</w:t>
      </w:r>
      <w:r w:rsidR="00FF5021" w:rsidRPr="000206BD">
        <w:rPr>
          <w:rFonts w:eastAsiaTheme="minorHAnsi" w:cs="Cambria Math"/>
          <w:color w:val="222222"/>
          <w:kern w:val="0"/>
          <w:sz w:val="24"/>
          <w14:ligatures w14:val="none"/>
        </w:rPr>
        <w:t>町議</w:t>
      </w:r>
      <w:r w:rsidR="00B278B0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が泊原発作業員転落死亡事故</w:t>
      </w:r>
      <w:r w:rsidR="00174CFD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告発</w:t>
      </w:r>
      <w:r w:rsidR="00B278B0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と泊原発3号機再稼働阻止</w:t>
      </w:r>
      <w:r w:rsidR="00CD11FA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についてそれぞれ報告。</w:t>
      </w:r>
      <w:r w:rsidR="009A6EEB" w:rsidRPr="000206BD">
        <w:rPr>
          <w:rFonts w:eastAsiaTheme="minorHAnsi" w:cs="Cambria Math" w:hint="eastAsia"/>
          <w:color w:val="222222"/>
          <w:kern w:val="0"/>
          <w:sz w:val="24"/>
          <w14:ligatures w14:val="none"/>
        </w:rPr>
        <w:t>最後に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持田繁義</w:t>
      </w:r>
      <w:r w:rsidR="009A6EEB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・原住連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筆頭代表委員</w:t>
      </w:r>
      <w:r w:rsidR="009A6EEB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が</w:t>
      </w:r>
      <w:r w:rsidR="00807057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</w:t>
      </w:r>
      <w:r w:rsidR="00807057" w:rsidRPr="000206BD">
        <w:rPr>
          <w:rFonts w:eastAsiaTheme="minorHAnsi" w:hint="eastAsia"/>
          <w:sz w:val="24"/>
        </w:rPr>
        <w:t>「原発事故を、二度と起こしてはならない」この強い思いを胸に、私たちは各地で声を上げ続けてきました。北海道で育まれたこの第</w:t>
      </w:r>
      <w:r w:rsidR="00807057" w:rsidRPr="000206BD">
        <w:rPr>
          <w:rFonts w:eastAsiaTheme="minorHAnsi"/>
          <w:sz w:val="24"/>
        </w:rPr>
        <w:t>40回目の全国の固い絆と交流の成果を持ち帰り、それぞれの地域で「原</w:t>
      </w:r>
      <w:r w:rsidR="00807057" w:rsidRPr="000206BD">
        <w:rPr>
          <w:rFonts w:eastAsiaTheme="minorHAnsi" w:hint="eastAsia"/>
          <w:sz w:val="24"/>
        </w:rPr>
        <w:t>発ゼロ」と持続可能なエネルギー社会の実現に向け、住民運動をいっそう広げ強め</w:t>
      </w:r>
      <w:r w:rsidR="00E4122A" w:rsidRPr="000206BD">
        <w:rPr>
          <w:rFonts w:eastAsiaTheme="minorHAnsi" w:hint="eastAsia"/>
          <w:sz w:val="24"/>
        </w:rPr>
        <w:t>、</w:t>
      </w:r>
      <w:r w:rsidR="00807057" w:rsidRPr="000206BD">
        <w:rPr>
          <w:rFonts w:eastAsiaTheme="minorHAnsi" w:hint="eastAsia"/>
          <w:sz w:val="24"/>
        </w:rPr>
        <w:lastRenderedPageBreak/>
        <w:t>来年・第</w:t>
      </w:r>
      <w:r w:rsidR="00807057" w:rsidRPr="000206BD">
        <w:rPr>
          <w:rFonts w:eastAsiaTheme="minorHAnsi"/>
          <w:sz w:val="24"/>
        </w:rPr>
        <w:t>41回全国交流集会は静岡に集まろう!</w:t>
      </w:r>
      <w:r w:rsidR="00807057" w:rsidRPr="000206BD">
        <w:rPr>
          <w:rFonts w:eastAsiaTheme="minorHAnsi" w:hint="eastAsia"/>
          <w:sz w:val="24"/>
        </w:rPr>
        <w:t>と呼びかけ</w:t>
      </w:r>
      <w:r w:rsidR="009A6EEB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まとめ報告を行い、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集会決議</w:t>
      </w:r>
      <w:r w:rsidR="009A6EEB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を</w:t>
      </w:r>
      <w:r w:rsidR="005F6B05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佐川敏幸道原発連代表委員が読み上げ</w:t>
      </w:r>
      <w:r w:rsidR="00FF5021" w:rsidRPr="000206BD">
        <w:rPr>
          <w:rFonts w:eastAsiaTheme="minorHAnsi" w:cs="Arial"/>
          <w:color w:val="222222"/>
          <w:kern w:val="0"/>
          <w:sz w:val="24"/>
          <w14:ligatures w14:val="none"/>
        </w:rPr>
        <w:t>採択</w:t>
      </w:r>
      <w:r w:rsidR="005F6B05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され</w:t>
      </w:r>
      <w:r w:rsidR="007D6079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、三上友衛・道労連議長・道原発連代表委員の閉会挨拶で午後3時に</w:t>
      </w:r>
      <w:r w:rsidR="009A6EEB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閉会しました。</w:t>
      </w:r>
      <w:r w:rsidR="00807057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二日間を</w:t>
      </w:r>
      <w:r w:rsidR="007D6079" w:rsidRPr="000206BD">
        <w:rPr>
          <w:rFonts w:eastAsiaTheme="minorHAnsi" w:cs="Arial" w:hint="eastAsia"/>
          <w:color w:val="222222"/>
          <w:kern w:val="0"/>
          <w:sz w:val="24"/>
          <w14:ligatures w14:val="none"/>
        </w:rPr>
        <w:t>通して各企画への参加は</w:t>
      </w:r>
      <w:r w:rsidR="004568F3" w:rsidRPr="000206BD">
        <w:rPr>
          <w:rFonts w:eastAsiaTheme="minorHAnsi" w:hint="eastAsia"/>
          <w:sz w:val="24"/>
        </w:rPr>
        <w:t>10都道府県から</w:t>
      </w:r>
      <w:r w:rsidR="00E4122A" w:rsidRPr="000206BD">
        <w:rPr>
          <w:rFonts w:eastAsiaTheme="minorHAnsi" w:hint="eastAsia"/>
          <w:sz w:val="24"/>
        </w:rPr>
        <w:t>延べ参加者数</w:t>
      </w:r>
      <w:r w:rsidR="007D6079" w:rsidRPr="000206BD">
        <w:rPr>
          <w:rFonts w:eastAsiaTheme="minorHAnsi" w:hint="eastAsia"/>
          <w:sz w:val="24"/>
        </w:rPr>
        <w:t>334</w:t>
      </w:r>
      <w:r w:rsidR="00807057" w:rsidRPr="000206BD">
        <w:rPr>
          <w:rFonts w:eastAsiaTheme="minorHAnsi"/>
          <w:sz w:val="24"/>
        </w:rPr>
        <w:t>名に及び、そのうち</w:t>
      </w:r>
      <w:r w:rsidR="00807057" w:rsidRPr="000206BD">
        <w:rPr>
          <w:rFonts w:eastAsiaTheme="minorHAnsi" w:hint="eastAsia"/>
          <w:sz w:val="24"/>
        </w:rPr>
        <w:t>全国からの参加は</w:t>
      </w:r>
      <w:r w:rsidR="00807057" w:rsidRPr="000206BD">
        <w:rPr>
          <w:rFonts w:eastAsiaTheme="minorHAnsi"/>
          <w:sz w:val="24"/>
        </w:rPr>
        <w:t>21名余でした。</w:t>
      </w:r>
    </w:p>
    <w:p w14:paraId="754F049E" w14:textId="5A4A92CF" w:rsidR="00807E99" w:rsidRPr="000206BD" w:rsidRDefault="00536909" w:rsidP="000206BD">
      <w:pPr>
        <w:snapToGrid w:val="0"/>
        <w:rPr>
          <w:rFonts w:eastAsiaTheme="minorHAnsi"/>
          <w:sz w:val="24"/>
        </w:rPr>
      </w:pPr>
      <w:r w:rsidRPr="000206BD">
        <w:rPr>
          <w:rFonts w:eastAsiaTheme="minorHAnsi" w:hint="eastAsia"/>
          <w:sz w:val="24"/>
        </w:rPr>
        <w:t xml:space="preserve">　　　　　　　　　　　　　　　　　　　　　　　　　　　　　　　　　</w:t>
      </w:r>
      <w:r w:rsidR="00E4122A" w:rsidRPr="000206BD">
        <w:rPr>
          <w:rFonts w:eastAsiaTheme="minorHAnsi" w:hint="eastAsia"/>
          <w:sz w:val="24"/>
        </w:rPr>
        <w:t xml:space="preserve">　　　　　</w:t>
      </w:r>
      <w:r w:rsidR="00807E99" w:rsidRPr="000206BD">
        <w:rPr>
          <w:rFonts w:eastAsiaTheme="minorHAnsi" w:hint="eastAsia"/>
          <w:sz w:val="24"/>
        </w:rPr>
        <w:t>以上</w:t>
      </w:r>
    </w:p>
    <w:sectPr w:rsidR="00807E99" w:rsidRPr="000206BD" w:rsidSect="007D607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F2B6D" w14:textId="77777777" w:rsidR="003A6380" w:rsidRDefault="003A6380" w:rsidP="00537B27">
      <w:r>
        <w:separator/>
      </w:r>
    </w:p>
  </w:endnote>
  <w:endnote w:type="continuationSeparator" w:id="0">
    <w:p w14:paraId="0ABFC330" w14:textId="77777777" w:rsidR="003A6380" w:rsidRDefault="003A6380" w:rsidP="0053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ＡＲゴシック体Ｓ">
    <w:altName w:val="游ゴシック"/>
    <w:charset w:val="80"/>
    <w:family w:val="auto"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5CFAE" w14:textId="77777777" w:rsidR="003A6380" w:rsidRDefault="003A6380" w:rsidP="00537B27">
      <w:r>
        <w:separator/>
      </w:r>
    </w:p>
  </w:footnote>
  <w:footnote w:type="continuationSeparator" w:id="0">
    <w:p w14:paraId="217368B9" w14:textId="77777777" w:rsidR="003A6380" w:rsidRDefault="003A6380" w:rsidP="00537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99"/>
    <w:rsid w:val="000206BD"/>
    <w:rsid w:val="00060A47"/>
    <w:rsid w:val="00174CFD"/>
    <w:rsid w:val="0019180E"/>
    <w:rsid w:val="003A6380"/>
    <w:rsid w:val="00407445"/>
    <w:rsid w:val="004568F3"/>
    <w:rsid w:val="00536909"/>
    <w:rsid w:val="00537B27"/>
    <w:rsid w:val="005F6B05"/>
    <w:rsid w:val="006B2A5E"/>
    <w:rsid w:val="007D6079"/>
    <w:rsid w:val="007E15D3"/>
    <w:rsid w:val="00807057"/>
    <w:rsid w:val="00807E99"/>
    <w:rsid w:val="009A6EEB"/>
    <w:rsid w:val="00A86778"/>
    <w:rsid w:val="00B14D3D"/>
    <w:rsid w:val="00B278B0"/>
    <w:rsid w:val="00BF10BD"/>
    <w:rsid w:val="00CD11FA"/>
    <w:rsid w:val="00D7291F"/>
    <w:rsid w:val="00DF57AB"/>
    <w:rsid w:val="00E4122A"/>
    <w:rsid w:val="00F66991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32D44"/>
  <w15:chartTrackingRefBased/>
  <w15:docId w15:val="{32D43FF7-A16B-4C9A-AC26-B82A80C3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07E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E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E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E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E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E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E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E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7E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7E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7E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07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7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7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7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7E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7E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7E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7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7E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7E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7E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7E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7E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7E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7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7E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7E9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37B2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7B27"/>
  </w:style>
  <w:style w:type="paragraph" w:styleId="ac">
    <w:name w:val="footer"/>
    <w:basedOn w:val="a"/>
    <w:link w:val="ad"/>
    <w:uiPriority w:val="99"/>
    <w:unhideWhenUsed/>
    <w:rsid w:val="00537B2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Hajime Hori</dc:creator>
  <cp:keywords/>
  <dc:description/>
  <cp:lastModifiedBy>芳雄 須藤</cp:lastModifiedBy>
  <cp:revision>7</cp:revision>
  <cp:lastPrinted>2026-10-21T04:01:00Z</cp:lastPrinted>
  <dcterms:created xsi:type="dcterms:W3CDTF">2026-10-19T11:54:00Z</dcterms:created>
  <dcterms:modified xsi:type="dcterms:W3CDTF">2026-11-01T00:11:00Z</dcterms:modified>
</cp:coreProperties>
</file>